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1" w:rsidRPr="001B2A9E" w:rsidRDefault="006C4125" w:rsidP="006C4125">
      <w:pPr>
        <w:jc w:val="center"/>
        <w:rPr>
          <w:b/>
          <w:sz w:val="36"/>
        </w:rPr>
      </w:pPr>
      <w:r w:rsidRPr="001B2A9E">
        <w:rPr>
          <w:b/>
          <w:sz w:val="36"/>
        </w:rPr>
        <w:t>Cliff Notes Version: Cold War</w:t>
      </w:r>
    </w:p>
    <w:p w:rsidR="006C4125" w:rsidRPr="001B2A9E" w:rsidRDefault="006C4125" w:rsidP="006C4125">
      <w:pPr>
        <w:sectPr w:rsidR="006C4125" w:rsidRPr="001B2A9E" w:rsidSect="001B2A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C4125" w:rsidRPr="001B2A9E" w:rsidRDefault="006C4125" w:rsidP="001B2A9E">
      <w:pPr>
        <w:spacing w:after="0"/>
        <w:rPr>
          <w:b/>
        </w:rPr>
      </w:pPr>
      <w:r w:rsidRPr="001B2A9E">
        <w:rPr>
          <w:b/>
        </w:rPr>
        <w:lastRenderedPageBreak/>
        <w:t>Terms:</w:t>
      </w:r>
    </w:p>
    <w:p w:rsidR="006C4125" w:rsidRPr="001B2A9E" w:rsidRDefault="006C4125" w:rsidP="006C4125">
      <w:pPr>
        <w:spacing w:after="0"/>
        <w:sectPr w:rsidR="006C4125" w:rsidRPr="001B2A9E" w:rsidSect="006C41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4125" w:rsidRPr="001B2A9E" w:rsidRDefault="006C4125" w:rsidP="006C4125">
      <w:pPr>
        <w:spacing w:after="0"/>
      </w:pPr>
      <w:r w:rsidRPr="001B2A9E">
        <w:lastRenderedPageBreak/>
        <w:t>United Nations</w:t>
      </w:r>
    </w:p>
    <w:p w:rsidR="006C4125" w:rsidRPr="001B2A9E" w:rsidRDefault="006C4125" w:rsidP="006C4125">
      <w:pPr>
        <w:spacing w:after="0"/>
      </w:pPr>
      <w:r w:rsidRPr="001B2A9E">
        <w:t>Iron Curtain</w:t>
      </w:r>
    </w:p>
    <w:p w:rsidR="006C4125" w:rsidRPr="001B2A9E" w:rsidRDefault="006C4125" w:rsidP="006C4125">
      <w:pPr>
        <w:spacing w:after="0"/>
      </w:pPr>
      <w:r w:rsidRPr="001B2A9E">
        <w:t>Containment</w:t>
      </w:r>
    </w:p>
    <w:p w:rsidR="006C4125" w:rsidRPr="001B2A9E" w:rsidRDefault="006C4125" w:rsidP="006C4125">
      <w:pPr>
        <w:spacing w:after="0"/>
      </w:pPr>
      <w:r w:rsidRPr="001B2A9E">
        <w:t>Truman Doctrine</w:t>
      </w:r>
    </w:p>
    <w:p w:rsidR="006C4125" w:rsidRPr="001B2A9E" w:rsidRDefault="006C4125" w:rsidP="006C4125">
      <w:pPr>
        <w:spacing w:after="0"/>
      </w:pPr>
      <w:r w:rsidRPr="001B2A9E">
        <w:lastRenderedPageBreak/>
        <w:t>Marshall Plan</w:t>
      </w:r>
    </w:p>
    <w:p w:rsidR="006C4125" w:rsidRPr="001B2A9E" w:rsidRDefault="006C4125" w:rsidP="006C4125">
      <w:pPr>
        <w:spacing w:after="0"/>
      </w:pPr>
      <w:r w:rsidRPr="001B2A9E">
        <w:t>Cold War</w:t>
      </w:r>
    </w:p>
    <w:p w:rsidR="006C4125" w:rsidRPr="001B2A9E" w:rsidRDefault="006C4125" w:rsidP="006C4125">
      <w:pPr>
        <w:spacing w:after="0"/>
      </w:pPr>
      <w:r w:rsidRPr="001B2A9E">
        <w:t>NATO</w:t>
      </w:r>
    </w:p>
    <w:p w:rsidR="006C4125" w:rsidRPr="001B2A9E" w:rsidRDefault="006C4125" w:rsidP="006C4125">
      <w:pPr>
        <w:spacing w:after="0"/>
      </w:pPr>
      <w:r w:rsidRPr="001B2A9E">
        <w:t>Warsaw Pact</w:t>
      </w:r>
    </w:p>
    <w:p w:rsidR="006C4125" w:rsidRPr="001B2A9E" w:rsidRDefault="006C4125" w:rsidP="006C4125">
      <w:pPr>
        <w:spacing w:after="0"/>
      </w:pPr>
      <w:r w:rsidRPr="001B2A9E">
        <w:lastRenderedPageBreak/>
        <w:t>Brinkmanship</w:t>
      </w:r>
    </w:p>
    <w:p w:rsidR="006C4125" w:rsidRPr="001B2A9E" w:rsidRDefault="006C4125" w:rsidP="006C4125">
      <w:pPr>
        <w:spacing w:after="0"/>
      </w:pPr>
      <w:r w:rsidRPr="001B2A9E">
        <w:t>Mikhail Gorbachev</w:t>
      </w:r>
    </w:p>
    <w:p w:rsidR="006C4125" w:rsidRPr="001B2A9E" w:rsidRDefault="006C4125" w:rsidP="006C4125">
      <w:pPr>
        <w:spacing w:after="0"/>
      </w:pPr>
      <w:r w:rsidRPr="001B2A9E">
        <w:t>Glasnost</w:t>
      </w:r>
    </w:p>
    <w:p w:rsidR="006C4125" w:rsidRPr="001B2A9E" w:rsidRDefault="006C4125" w:rsidP="006C4125">
      <w:pPr>
        <w:spacing w:after="0"/>
        <w:sectPr w:rsidR="006C4125" w:rsidRPr="001B2A9E" w:rsidSect="006C41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1B2A9E">
        <w:t>Perestroika</w:t>
      </w:r>
    </w:p>
    <w:p w:rsidR="006C4125" w:rsidRPr="001B2A9E" w:rsidRDefault="006C4125" w:rsidP="006C4125">
      <w:pPr>
        <w:spacing w:after="0"/>
        <w:rPr>
          <w:b/>
          <w:sz w:val="28"/>
        </w:rPr>
      </w:pPr>
      <w:r w:rsidRPr="001B2A9E">
        <w:rPr>
          <w:b/>
          <w:sz w:val="28"/>
        </w:rPr>
        <w:lastRenderedPageBreak/>
        <w:t>Former Allies Diverge</w:t>
      </w:r>
    </w:p>
    <w:p w:rsidR="006C4125" w:rsidRPr="001B2A9E" w:rsidRDefault="006C4125" w:rsidP="006C4125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1B2A9E">
        <w:t>In February 1945, the war was not yet over. But the leaders of the three Allied nations - _________________</w:t>
      </w:r>
      <w:proofErr w:type="gramStart"/>
      <w:r w:rsidRPr="001B2A9E">
        <w:t>,_</w:t>
      </w:r>
      <w:proofErr w:type="gramEnd"/>
      <w:r w:rsidRPr="001B2A9E">
        <w:t>______________, and the _______________ _______________- met in the Soviet Black Sea resort city of _____________________. There, they agreed to divide __________________ into zones of occupation controlled by the Allied military forces.</w:t>
      </w:r>
    </w:p>
    <w:p w:rsidR="006C4125" w:rsidRPr="001B2A9E" w:rsidRDefault="006C4125" w:rsidP="006C4125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1B2A9E">
        <w:t>In June 1945, the United States and the Soviet Union temporarily set aside their differences. They joined 48 other countries in forming the ___________ ____________.</w:t>
      </w:r>
    </w:p>
    <w:p w:rsidR="006C4125" w:rsidRPr="001B2A9E" w:rsidRDefault="006C4125" w:rsidP="006C4125">
      <w:pPr>
        <w:spacing w:after="0"/>
        <w:rPr>
          <w:b/>
          <w:sz w:val="28"/>
        </w:rPr>
      </w:pPr>
      <w:r w:rsidRPr="001B2A9E">
        <w:rPr>
          <w:b/>
          <w:sz w:val="28"/>
        </w:rPr>
        <w:t>The Soviet Union Corrals Eastern Europe</w:t>
      </w:r>
    </w:p>
    <w:p w:rsidR="006C4125" w:rsidRPr="001B2A9E" w:rsidRDefault="006C4125" w:rsidP="006C4125">
      <w:pPr>
        <w:pStyle w:val="ListParagraph"/>
        <w:numPr>
          <w:ilvl w:val="0"/>
          <w:numId w:val="2"/>
        </w:numPr>
        <w:spacing w:after="0"/>
      </w:pPr>
      <w:r w:rsidRPr="001B2A9E">
        <w:t xml:space="preserve">With the end of the World War II, a major goal of the Soviet Union was to shield itself from another invasion (Napoleon, Germans in WWI and WWII) from the west. </w:t>
      </w:r>
    </w:p>
    <w:p w:rsidR="006C4125" w:rsidRPr="001B2A9E" w:rsidRDefault="006C4125" w:rsidP="006C4125">
      <w:pPr>
        <w:pStyle w:val="ListParagraph"/>
        <w:numPr>
          <w:ilvl w:val="0"/>
          <w:numId w:val="2"/>
        </w:numPr>
        <w:spacing w:after="0"/>
      </w:pPr>
      <w:r w:rsidRPr="001B2A9E">
        <w:t>Stalin ignored the agreement made in Yalta to allow free elections in Eastern Europe. He installed or secured __________________ governments in ______________, _______________, _________________, _______________, ______________, _______________, and _______________.</w:t>
      </w:r>
    </w:p>
    <w:p w:rsidR="006C4125" w:rsidRPr="001B2A9E" w:rsidRDefault="006C4125" w:rsidP="006C4125">
      <w:pPr>
        <w:pStyle w:val="ListParagraph"/>
        <w:numPr>
          <w:ilvl w:val="0"/>
          <w:numId w:val="2"/>
        </w:numPr>
        <w:spacing w:after="0"/>
      </w:pPr>
      <w:r w:rsidRPr="001B2A9E">
        <w:t>Europe now lay divided between East and West. Germany’s postwar future, which had been divided at Yalta, left the country split into t</w:t>
      </w:r>
      <w:bookmarkStart w:id="0" w:name="_GoBack"/>
      <w:bookmarkEnd w:id="0"/>
      <w:r w:rsidRPr="001B2A9E">
        <w:t>wo sections. The Soviets controlled the _________________ part, including half of Germany’s capital, ________________. Under a Communist government, _____________________ __________________ was named the ___________________ __________________ ________________. The western zone became the __________________ ________________ of ____________.</w:t>
      </w:r>
    </w:p>
    <w:p w:rsidR="006C4125" w:rsidRPr="001B2A9E" w:rsidRDefault="006C4125" w:rsidP="006C4125">
      <w:pPr>
        <w:pStyle w:val="ListParagraph"/>
        <w:numPr>
          <w:ilvl w:val="0"/>
          <w:numId w:val="2"/>
        </w:numPr>
        <w:spacing w:after="0"/>
      </w:pPr>
      <w:r w:rsidRPr="001B2A9E">
        <w:t xml:space="preserve">Winston Churchill described the division of Europe … </w:t>
      </w:r>
      <w:proofErr w:type="gramStart"/>
      <w:r w:rsidRPr="001B2A9E">
        <w:t>“ _</w:t>
      </w:r>
      <w:proofErr w:type="gramEnd"/>
      <w:r w:rsidRPr="001B2A9E">
        <w:t>____________ ____________.</w:t>
      </w:r>
    </w:p>
    <w:p w:rsidR="00F113B1" w:rsidRPr="001B2A9E" w:rsidRDefault="00F113B1" w:rsidP="00F113B1">
      <w:pPr>
        <w:spacing w:after="0"/>
        <w:rPr>
          <w:b/>
          <w:sz w:val="28"/>
        </w:rPr>
      </w:pPr>
      <w:r w:rsidRPr="001B2A9E">
        <w:rPr>
          <w:b/>
          <w:sz w:val="28"/>
        </w:rPr>
        <w:t>United States Counters Soviet Expansion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>Soviet-American relations continued to worsen in 1946 and 1947.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 xml:space="preserve">President Truman (FDR died April 12, 1945) declared that it was time to stop “babying the Soviets.” He adopted a foreign policy called ____________________. ___________________ was a policy directed at blocking Soviet influence and preventing the expansion of communism. 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>Truman’s support for countries that rejected communism was called the _____________ ______________.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 xml:space="preserve">In June 1947, U.S. Secretary of State _______________ _____________ proposed that Americans give aid to any European country that needed it. This assistance program, called the ____________ _____________, would provide food, machines, and other materials. 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>While Europe began rebuilding, the United States and its allies clashed with the Soviet Union over ____________.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 xml:space="preserve">In 1948, ________________, ________________, and the _________________ ______________ decided to withdraw their three occupation zones to form one nation. The Soviet Union responded by holding ______________ ____________ hostage. </w:t>
      </w:r>
    </w:p>
    <w:p w:rsidR="00F113B1" w:rsidRPr="001B2A9E" w:rsidRDefault="00F113B1" w:rsidP="00F113B1">
      <w:pPr>
        <w:pStyle w:val="ListParagraph"/>
        <w:numPr>
          <w:ilvl w:val="0"/>
          <w:numId w:val="3"/>
        </w:numPr>
        <w:spacing w:after="0"/>
      </w:pPr>
      <w:r w:rsidRPr="001B2A9E">
        <w:t>For nearly ________________ months, planes took off and landed every three minutes. In ______________ flights, pilots brought in ______________ tons of supplies – food, fuel, medicine, and even Christmas presents. The Soviet Union, admitting defeat, lifted the Berlin Blockade in May 1949.</w:t>
      </w:r>
    </w:p>
    <w:p w:rsidR="002C04B1" w:rsidRPr="001B2A9E" w:rsidRDefault="002C04B1" w:rsidP="00F113B1">
      <w:pPr>
        <w:spacing w:after="0"/>
        <w:ind w:left="360"/>
      </w:pPr>
    </w:p>
    <w:p w:rsidR="00F113B1" w:rsidRPr="001B2A9E" w:rsidRDefault="00F113B1" w:rsidP="00F113B1">
      <w:pPr>
        <w:spacing w:after="0"/>
        <w:ind w:left="360"/>
        <w:rPr>
          <w:b/>
          <w:sz w:val="28"/>
        </w:rPr>
      </w:pPr>
      <w:r w:rsidRPr="001B2A9E">
        <w:rPr>
          <w:b/>
          <w:sz w:val="28"/>
        </w:rPr>
        <w:lastRenderedPageBreak/>
        <w:t>The Cold War and a Divided World</w:t>
      </w:r>
    </w:p>
    <w:p w:rsidR="00F113B1" w:rsidRPr="001B2A9E" w:rsidRDefault="00F113B1" w:rsidP="00F113B1">
      <w:pPr>
        <w:pStyle w:val="ListParagraph"/>
        <w:numPr>
          <w:ilvl w:val="0"/>
          <w:numId w:val="4"/>
        </w:numPr>
        <w:spacing w:after="0"/>
      </w:pPr>
      <w:r w:rsidRPr="001B2A9E">
        <w:t xml:space="preserve">These increase conflicts were the beginnings of the _____________ _____________. This was a state of diplomatic hostility that developed between the two super powers. </w:t>
      </w:r>
    </w:p>
    <w:p w:rsidR="00F113B1" w:rsidRPr="001B2A9E" w:rsidRDefault="00F113B1" w:rsidP="00F113B1">
      <w:pPr>
        <w:pStyle w:val="ListParagraph"/>
        <w:numPr>
          <w:ilvl w:val="0"/>
          <w:numId w:val="4"/>
        </w:numPr>
        <w:spacing w:after="0"/>
      </w:pPr>
      <w:r w:rsidRPr="001B2A9E">
        <w:t>As a result (Berlin Blockade) in 1949, ten Western European nations joined with the United States and Canada to form a defense military alliance. This alliance was called _______________ _______________ _____________ ________________ (NATO).</w:t>
      </w:r>
    </w:p>
    <w:p w:rsidR="00F113B1" w:rsidRPr="001B2A9E" w:rsidRDefault="00F113B1" w:rsidP="00F113B1">
      <w:pPr>
        <w:pStyle w:val="ListParagraph"/>
        <w:numPr>
          <w:ilvl w:val="0"/>
          <w:numId w:val="4"/>
        </w:numPr>
        <w:spacing w:after="0"/>
      </w:pPr>
      <w:r w:rsidRPr="001B2A9E">
        <w:t>The Soviet Union viewed NATO as a threat. In response, the Soviets developed an alliance system in 1955 as a part of their own containment policy. It was known as the _________________ ________________.</w:t>
      </w:r>
    </w:p>
    <w:p w:rsidR="00F113B1" w:rsidRPr="001B2A9E" w:rsidRDefault="00F113B1" w:rsidP="00F113B1">
      <w:pPr>
        <w:pStyle w:val="ListParagraph"/>
        <w:numPr>
          <w:ilvl w:val="0"/>
          <w:numId w:val="4"/>
        </w:numPr>
        <w:spacing w:after="0"/>
      </w:pPr>
      <w:r w:rsidRPr="001B2A9E">
        <w:t>As these alliances were forming, the Cold War threatened to heat up enough to destroy the world…. The superpowers had both become ____________ __________.</w:t>
      </w:r>
    </w:p>
    <w:p w:rsidR="00F113B1" w:rsidRPr="001B2A9E" w:rsidRDefault="00F113B1" w:rsidP="00F113B1">
      <w:pPr>
        <w:pStyle w:val="ListParagraph"/>
        <w:numPr>
          <w:ilvl w:val="0"/>
          <w:numId w:val="4"/>
        </w:numPr>
        <w:spacing w:after="0"/>
      </w:pPr>
      <w:r w:rsidRPr="001B2A9E">
        <w:t>The willingness to go to the brink, or edge, of war became known as _______________________.</w:t>
      </w:r>
    </w:p>
    <w:p w:rsidR="00F113B1" w:rsidRPr="001B2A9E" w:rsidRDefault="00F113B1" w:rsidP="00F113B1">
      <w:pPr>
        <w:spacing w:after="0"/>
        <w:rPr>
          <w:b/>
          <w:sz w:val="28"/>
        </w:rPr>
      </w:pPr>
      <w:r w:rsidRPr="001B2A9E">
        <w:rPr>
          <w:b/>
          <w:sz w:val="28"/>
        </w:rPr>
        <w:t xml:space="preserve">Cold War </w:t>
      </w:r>
      <w:proofErr w:type="gramStart"/>
      <w:r w:rsidRPr="001B2A9E">
        <w:rPr>
          <w:b/>
          <w:sz w:val="28"/>
        </w:rPr>
        <w:t>Around</w:t>
      </w:r>
      <w:proofErr w:type="gramEnd"/>
      <w:r w:rsidRPr="001B2A9E">
        <w:rPr>
          <w:b/>
          <w:sz w:val="28"/>
        </w:rPr>
        <w:t xml:space="preserve"> the World</w:t>
      </w:r>
    </w:p>
    <w:p w:rsidR="001B2A9E" w:rsidRDefault="001B2A9E" w:rsidP="00F113B1">
      <w:pPr>
        <w:pStyle w:val="ListParagraph"/>
        <w:numPr>
          <w:ilvl w:val="0"/>
          <w:numId w:val="5"/>
        </w:numPr>
        <w:spacing w:after="0"/>
        <w:sectPr w:rsidR="001B2A9E" w:rsidSect="002C04B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113B1" w:rsidRPr="001B2A9E" w:rsidRDefault="00F113B1" w:rsidP="00F113B1">
      <w:pPr>
        <w:pStyle w:val="ListParagraph"/>
        <w:numPr>
          <w:ilvl w:val="0"/>
          <w:numId w:val="5"/>
        </w:numPr>
        <w:spacing w:after="0"/>
      </w:pPr>
      <w:r w:rsidRPr="001B2A9E">
        <w:lastRenderedPageBreak/>
        <w:t xml:space="preserve">China: Mao </w:t>
      </w:r>
      <w:proofErr w:type="spellStart"/>
      <w:r w:rsidR="002C04B1" w:rsidRPr="001B2A9E">
        <w:t>Tse</w:t>
      </w:r>
      <w:proofErr w:type="spellEnd"/>
      <w:r w:rsidR="002C04B1" w:rsidRPr="001B2A9E">
        <w:t xml:space="preserve">-Tong </w:t>
      </w:r>
      <w:r w:rsidRPr="001B2A9E">
        <w:t>(Ze</w:t>
      </w:r>
      <w:r w:rsidR="002C04B1" w:rsidRPr="001B2A9E">
        <w:t>dong</w:t>
      </w:r>
      <w:r w:rsidRPr="001B2A9E">
        <w:t xml:space="preserve">) </w:t>
      </w:r>
    </w:p>
    <w:p w:rsidR="00F113B1" w:rsidRPr="001B2A9E" w:rsidRDefault="00F113B1" w:rsidP="00F113B1">
      <w:pPr>
        <w:pStyle w:val="ListParagraph"/>
        <w:numPr>
          <w:ilvl w:val="0"/>
          <w:numId w:val="5"/>
        </w:numPr>
        <w:spacing w:after="0"/>
      </w:pPr>
      <w:r w:rsidRPr="001B2A9E">
        <w:t>Korean War 1950-1953</w:t>
      </w:r>
    </w:p>
    <w:p w:rsidR="001B2A9E" w:rsidRDefault="001B2A9E" w:rsidP="00F113B1">
      <w:pPr>
        <w:pStyle w:val="ListParagraph"/>
        <w:numPr>
          <w:ilvl w:val="0"/>
          <w:numId w:val="5"/>
        </w:numPr>
        <w:spacing w:after="0"/>
      </w:pPr>
    </w:p>
    <w:p w:rsidR="001B2A9E" w:rsidRDefault="001B2A9E" w:rsidP="001B2A9E">
      <w:pPr>
        <w:pStyle w:val="ListParagraph"/>
        <w:spacing w:after="0"/>
      </w:pPr>
    </w:p>
    <w:p w:rsidR="00F113B1" w:rsidRPr="001B2A9E" w:rsidRDefault="00F113B1" w:rsidP="00F113B1">
      <w:pPr>
        <w:pStyle w:val="ListParagraph"/>
        <w:numPr>
          <w:ilvl w:val="0"/>
          <w:numId w:val="5"/>
        </w:numPr>
        <w:spacing w:after="0"/>
      </w:pPr>
      <w:r w:rsidRPr="001B2A9E">
        <w:lastRenderedPageBreak/>
        <w:t>Vietnam: Ho Chi Minh</w:t>
      </w:r>
    </w:p>
    <w:p w:rsidR="00F113B1" w:rsidRPr="001B2A9E" w:rsidRDefault="00F113B1" w:rsidP="00F113B1">
      <w:pPr>
        <w:pStyle w:val="ListParagraph"/>
        <w:numPr>
          <w:ilvl w:val="1"/>
          <w:numId w:val="5"/>
        </w:numPr>
        <w:spacing w:after="0"/>
      </w:pPr>
      <w:r w:rsidRPr="001B2A9E">
        <w:t>Vietnam War 1960-1975</w:t>
      </w:r>
    </w:p>
    <w:p w:rsidR="00F113B1" w:rsidRPr="001B2A9E" w:rsidRDefault="00F113B1" w:rsidP="00F113B1">
      <w:pPr>
        <w:pStyle w:val="ListParagraph"/>
        <w:numPr>
          <w:ilvl w:val="0"/>
          <w:numId w:val="5"/>
        </w:numPr>
        <w:spacing w:after="0"/>
      </w:pPr>
      <w:r w:rsidRPr="001B2A9E">
        <w:t>Cuba: Fidel Castro</w:t>
      </w:r>
    </w:p>
    <w:p w:rsidR="00F113B1" w:rsidRPr="001B2A9E" w:rsidRDefault="00F113B1" w:rsidP="00F113B1">
      <w:pPr>
        <w:pStyle w:val="ListParagraph"/>
        <w:numPr>
          <w:ilvl w:val="1"/>
          <w:numId w:val="5"/>
        </w:numPr>
        <w:spacing w:after="0"/>
      </w:pPr>
      <w:r w:rsidRPr="001B2A9E">
        <w:t>Cuban Missile Crisis</w:t>
      </w:r>
    </w:p>
    <w:p w:rsidR="001B2A9E" w:rsidRDefault="001B2A9E" w:rsidP="002C04B1">
      <w:pPr>
        <w:spacing w:after="0"/>
        <w:rPr>
          <w:b/>
          <w:sz w:val="28"/>
        </w:rPr>
        <w:sectPr w:rsidR="001B2A9E" w:rsidSect="001B2A9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C04B1" w:rsidRPr="001B2A9E" w:rsidRDefault="002C04B1" w:rsidP="002C04B1">
      <w:pPr>
        <w:spacing w:after="0"/>
        <w:rPr>
          <w:b/>
          <w:sz w:val="28"/>
        </w:rPr>
      </w:pPr>
      <w:r w:rsidRPr="001B2A9E">
        <w:rPr>
          <w:b/>
          <w:sz w:val="28"/>
        </w:rPr>
        <w:lastRenderedPageBreak/>
        <w:t>The Cold War Thaws</w:t>
      </w:r>
    </w:p>
    <w:p w:rsidR="002C04B1" w:rsidRPr="001B2A9E" w:rsidRDefault="002C04B1" w:rsidP="002C04B1">
      <w:pPr>
        <w:pStyle w:val="ListParagraph"/>
        <w:numPr>
          <w:ilvl w:val="0"/>
          <w:numId w:val="6"/>
        </w:numPr>
        <w:spacing w:after="0"/>
      </w:pPr>
      <w:r w:rsidRPr="001B2A9E">
        <w:t>In the postwar years, the Soviet Union kept a firm grip on its satellite countries in Eastern Europe. These countries were ______________, _____________, ____________________, _______________, _______________, ________________, _____________________, and ________________ Germany.</w:t>
      </w:r>
    </w:p>
    <w:p w:rsidR="002C04B1" w:rsidRPr="001B2A9E" w:rsidRDefault="002C04B1" w:rsidP="002C04B1">
      <w:pPr>
        <w:rPr>
          <w:sz w:val="20"/>
        </w:rPr>
      </w:pPr>
    </w:p>
    <w:p w:rsidR="002C04B1" w:rsidRPr="001B2A9E" w:rsidRDefault="002C04B1" w:rsidP="002C04B1">
      <w:pPr>
        <w:rPr>
          <w:b/>
          <w:sz w:val="24"/>
          <w:u w:val="single"/>
        </w:rPr>
      </w:pPr>
      <w:r w:rsidRPr="001B2A9E">
        <w:rPr>
          <w:b/>
          <w:sz w:val="24"/>
          <w:u w:val="single"/>
        </w:rPr>
        <w:t>Soviet Premiers</w:t>
      </w:r>
      <w:r w:rsidRPr="001B2A9E">
        <w:rPr>
          <w:b/>
          <w:sz w:val="24"/>
          <w:u w:val="single"/>
        </w:rPr>
        <w:tab/>
      </w:r>
      <w:r w:rsidRPr="001B2A9E">
        <w:rPr>
          <w:b/>
          <w:sz w:val="24"/>
          <w:u w:val="single"/>
        </w:rPr>
        <w:tab/>
      </w:r>
      <w:r w:rsidRPr="001B2A9E">
        <w:rPr>
          <w:b/>
          <w:sz w:val="24"/>
          <w:u w:val="single"/>
        </w:rPr>
        <w:tab/>
      </w:r>
      <w:r w:rsidRPr="001B2A9E">
        <w:rPr>
          <w:b/>
          <w:sz w:val="24"/>
          <w:u w:val="single"/>
        </w:rPr>
        <w:tab/>
      </w:r>
      <w:r w:rsidRPr="001B2A9E">
        <w:rPr>
          <w:b/>
          <w:sz w:val="24"/>
          <w:u w:val="single"/>
        </w:rPr>
        <w:tab/>
      </w:r>
      <w:r w:rsidRPr="001B2A9E">
        <w:rPr>
          <w:b/>
          <w:sz w:val="24"/>
          <w:u w:val="single"/>
        </w:rPr>
        <w:tab/>
        <w:t>United States President</w:t>
      </w:r>
    </w:p>
    <w:p w:rsidR="002C04B1" w:rsidRPr="001B2A9E" w:rsidRDefault="002C04B1" w:rsidP="002C04B1">
      <w:pPr>
        <w:pStyle w:val="ListParagraph"/>
        <w:numPr>
          <w:ilvl w:val="0"/>
          <w:numId w:val="6"/>
        </w:numPr>
      </w:pPr>
      <w:r w:rsidRPr="001B2A9E">
        <w:t>Nikita Khrushchev 1953-1964</w:t>
      </w:r>
      <w:r w:rsidRPr="001B2A9E">
        <w:tab/>
      </w:r>
      <w:r w:rsidRPr="001B2A9E">
        <w:tab/>
      </w:r>
      <w:r w:rsidRPr="001B2A9E">
        <w:tab/>
      </w:r>
      <w:r w:rsidRPr="001B2A9E">
        <w:tab/>
        <w:t>Harry Truman 1945-1952</w:t>
      </w:r>
    </w:p>
    <w:p w:rsidR="002C04B1" w:rsidRPr="001B2A9E" w:rsidRDefault="002C04B1" w:rsidP="002C04B1">
      <w:pPr>
        <w:pStyle w:val="ListParagraph"/>
        <w:numPr>
          <w:ilvl w:val="0"/>
          <w:numId w:val="6"/>
        </w:numPr>
      </w:pPr>
      <w:r w:rsidRPr="001B2A9E">
        <w:t>Leonid Brezhnev 1964-1982</w:t>
      </w:r>
      <w:r w:rsidRPr="001B2A9E">
        <w:tab/>
      </w:r>
      <w:r w:rsidRPr="001B2A9E">
        <w:tab/>
      </w:r>
      <w:r w:rsidRPr="001B2A9E">
        <w:tab/>
      </w:r>
      <w:r w:rsidRPr="001B2A9E">
        <w:tab/>
        <w:t>Dwight Eisenhower 1953-60</w:t>
      </w:r>
    </w:p>
    <w:p w:rsidR="002C04B1" w:rsidRPr="001B2A9E" w:rsidRDefault="002C04B1" w:rsidP="002C04B1">
      <w:pPr>
        <w:pStyle w:val="ListParagraph"/>
        <w:numPr>
          <w:ilvl w:val="0"/>
          <w:numId w:val="6"/>
        </w:numPr>
      </w:pPr>
      <w:r w:rsidRPr="001B2A9E">
        <w:t>Mikhail Gorbachev 1983-1991</w:t>
      </w:r>
      <w:r w:rsidRPr="001B2A9E">
        <w:tab/>
      </w:r>
      <w:r w:rsidRPr="001B2A9E">
        <w:tab/>
      </w:r>
      <w:r w:rsidRPr="001B2A9E">
        <w:tab/>
      </w:r>
      <w:r w:rsidR="001B2A9E">
        <w:tab/>
      </w:r>
      <w:r w:rsidRPr="001B2A9E">
        <w:t>John F. Kennedy 1960-1963</w:t>
      </w:r>
    </w:p>
    <w:p w:rsidR="002C04B1" w:rsidRPr="001B2A9E" w:rsidRDefault="002C04B1" w:rsidP="002C04B1">
      <w:pPr>
        <w:pStyle w:val="ListParagraph"/>
        <w:numPr>
          <w:ilvl w:val="0"/>
          <w:numId w:val="6"/>
        </w:numPr>
      </w:pPr>
      <w:r w:rsidRPr="001B2A9E">
        <w:t>Boris Yeltsin 1991-end of Soviet Union</w:t>
      </w:r>
      <w:r w:rsidRPr="001B2A9E">
        <w:tab/>
      </w:r>
      <w:r w:rsidRPr="001B2A9E">
        <w:tab/>
      </w:r>
      <w:r w:rsidR="001B2A9E">
        <w:tab/>
      </w:r>
      <w:r w:rsidRPr="001B2A9E">
        <w:t>Lyndon Johnson 1963-1968</w:t>
      </w:r>
      <w:r w:rsidRPr="001B2A9E">
        <w:tab/>
      </w:r>
    </w:p>
    <w:p w:rsidR="002C04B1" w:rsidRPr="001B2A9E" w:rsidRDefault="002C04B1" w:rsidP="002C04B1">
      <w:pPr>
        <w:pStyle w:val="ListParagraph"/>
        <w:ind w:left="5760"/>
      </w:pPr>
      <w:r w:rsidRPr="001B2A9E">
        <w:t>Richard Nixon 1968-1974</w:t>
      </w:r>
    </w:p>
    <w:p w:rsidR="002C04B1" w:rsidRPr="001B2A9E" w:rsidRDefault="002C04B1" w:rsidP="002C04B1">
      <w:pPr>
        <w:pStyle w:val="ListParagraph"/>
        <w:ind w:left="5760"/>
      </w:pPr>
      <w:r w:rsidRPr="001B2A9E">
        <w:t>Gerald Ford 1974-1976</w:t>
      </w:r>
    </w:p>
    <w:p w:rsidR="002C04B1" w:rsidRPr="001B2A9E" w:rsidRDefault="002C04B1" w:rsidP="002C04B1">
      <w:pPr>
        <w:pStyle w:val="ListParagraph"/>
        <w:ind w:left="5760"/>
      </w:pPr>
      <w:r w:rsidRPr="001B2A9E">
        <w:t>James Carter 1976-1980</w:t>
      </w:r>
    </w:p>
    <w:p w:rsidR="002C04B1" w:rsidRPr="001B2A9E" w:rsidRDefault="002C04B1" w:rsidP="002C04B1">
      <w:pPr>
        <w:pStyle w:val="ListParagraph"/>
        <w:ind w:left="5760"/>
      </w:pPr>
      <w:r w:rsidRPr="001B2A9E">
        <w:t>Ronald Reagan 1980-1988</w:t>
      </w:r>
    </w:p>
    <w:p w:rsidR="002C04B1" w:rsidRPr="001B2A9E" w:rsidRDefault="002C04B1" w:rsidP="002C04B1">
      <w:pPr>
        <w:pStyle w:val="ListParagraph"/>
        <w:ind w:left="5760"/>
      </w:pPr>
      <w:r w:rsidRPr="001B2A9E">
        <w:t>George Bush Sr. 1988-1992</w:t>
      </w:r>
    </w:p>
    <w:p w:rsidR="002C04B1" w:rsidRPr="001B2A9E" w:rsidRDefault="002C04B1" w:rsidP="001B2A9E">
      <w:pPr>
        <w:spacing w:after="0"/>
        <w:rPr>
          <w:b/>
          <w:sz w:val="32"/>
        </w:rPr>
      </w:pPr>
      <w:r w:rsidRPr="001B2A9E">
        <w:rPr>
          <w:b/>
          <w:sz w:val="32"/>
        </w:rPr>
        <w:t>Cold War Ends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t xml:space="preserve">Past Soviet leaders had created a totalitarian state. It rewarded silence and discouraged individuals from acting on their own… In 1985, he (Gorbachev) announced a policy known as, ______________ or openness. 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t xml:space="preserve">1985, </w:t>
      </w:r>
      <w:r w:rsidRPr="001B2A9E">
        <w:rPr>
          <w:b/>
        </w:rPr>
        <w:t>Gorbachev</w:t>
      </w:r>
      <w:r w:rsidRPr="001B2A9E">
        <w:t xml:space="preserve"> introduced the idea of _______________ or economic restructuring. </w:t>
      </w:r>
    </w:p>
    <w:p w:rsidR="001B2A9E" w:rsidRDefault="001B2A9E" w:rsidP="002C04B1">
      <w:pPr>
        <w:pStyle w:val="ListParagraph"/>
        <w:numPr>
          <w:ilvl w:val="0"/>
          <w:numId w:val="7"/>
        </w:numPr>
        <w:sectPr w:rsidR="001B2A9E" w:rsidSect="002C04B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lastRenderedPageBreak/>
        <w:t>Communism ends in Poland 1989.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t>Communism ends in Hungary 1989.</w:t>
      </w:r>
    </w:p>
    <w:p w:rsidR="002C04B1" w:rsidRPr="001B2A9E" w:rsidRDefault="002C04B1" w:rsidP="000E3BF5">
      <w:pPr>
        <w:pStyle w:val="ListParagraph"/>
        <w:numPr>
          <w:ilvl w:val="0"/>
          <w:numId w:val="7"/>
        </w:numPr>
      </w:pPr>
      <w:r w:rsidRPr="001B2A9E">
        <w:t>Berlin Wall comes down 1989. Germany reunifies</w:t>
      </w:r>
      <w:r w:rsidR="000E3BF5" w:rsidRPr="001B2A9E">
        <w:t>!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t>Czechoslovakia reforms 1989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t>Romania has free elections 1990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lastRenderedPageBreak/>
        <w:t>Baltic nations of Lithuania, Latvia, and Estonia break from USSR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t>August 18, 1991 Soviet Coup … USSR falls</w:t>
      </w:r>
    </w:p>
    <w:p w:rsidR="002C04B1" w:rsidRPr="001B2A9E" w:rsidRDefault="002C04B1" w:rsidP="002C04B1">
      <w:pPr>
        <w:pStyle w:val="ListParagraph"/>
        <w:numPr>
          <w:ilvl w:val="0"/>
          <w:numId w:val="7"/>
        </w:numPr>
      </w:pPr>
      <w:r w:rsidRPr="001B2A9E">
        <w:rPr>
          <w:sz w:val="24"/>
        </w:rPr>
        <w:t xml:space="preserve">COLD WAR ENDS </w:t>
      </w:r>
      <w:r w:rsidRPr="001B2A9E">
        <w:t>(China, Cuba, and N. Korea still communist)</w:t>
      </w:r>
    </w:p>
    <w:sectPr w:rsidR="002C04B1" w:rsidRPr="001B2A9E" w:rsidSect="001B2A9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06"/>
    <w:multiLevelType w:val="hybridMultilevel"/>
    <w:tmpl w:val="E0A221F8"/>
    <w:lvl w:ilvl="0" w:tplc="957C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266F0"/>
    <w:multiLevelType w:val="hybridMultilevel"/>
    <w:tmpl w:val="83DE416C"/>
    <w:lvl w:ilvl="0" w:tplc="957C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4003"/>
    <w:multiLevelType w:val="hybridMultilevel"/>
    <w:tmpl w:val="C9C8BA40"/>
    <w:lvl w:ilvl="0" w:tplc="957C3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3D3FB6"/>
    <w:multiLevelType w:val="hybridMultilevel"/>
    <w:tmpl w:val="F2624C36"/>
    <w:lvl w:ilvl="0" w:tplc="957C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CA5"/>
    <w:multiLevelType w:val="hybridMultilevel"/>
    <w:tmpl w:val="97D6533E"/>
    <w:lvl w:ilvl="0" w:tplc="957C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C5287"/>
    <w:multiLevelType w:val="hybridMultilevel"/>
    <w:tmpl w:val="96F0FDAE"/>
    <w:lvl w:ilvl="0" w:tplc="957C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246D8"/>
    <w:multiLevelType w:val="hybridMultilevel"/>
    <w:tmpl w:val="0E367AD4"/>
    <w:lvl w:ilvl="0" w:tplc="957C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125"/>
    <w:rsid w:val="000E3BF5"/>
    <w:rsid w:val="001B2A9E"/>
    <w:rsid w:val="002C04B1"/>
    <w:rsid w:val="006C4125"/>
    <w:rsid w:val="008E64E1"/>
    <w:rsid w:val="00C924C1"/>
    <w:rsid w:val="00F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ADICKS</dc:creator>
  <cp:lastModifiedBy>DICKS AMANDA</cp:lastModifiedBy>
  <cp:revision>3</cp:revision>
  <dcterms:created xsi:type="dcterms:W3CDTF">2011-03-15T12:03:00Z</dcterms:created>
  <dcterms:modified xsi:type="dcterms:W3CDTF">2014-04-28T16:48:00Z</dcterms:modified>
</cp:coreProperties>
</file>